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62F" w:rsidRPr="001A062F" w:rsidRDefault="001A062F" w:rsidP="00593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1A062F">
        <w:rPr>
          <w:rFonts w:ascii="Times New Roman" w:eastAsia="Times New Roman" w:hAnsi="Times New Roman" w:cs="Times New Roman"/>
          <w:sz w:val="28"/>
          <w:szCs w:val="28"/>
          <w:lang w:eastAsia="ro-RO"/>
        </w:rPr>
        <w:t>ANEXA 2</w:t>
      </w:r>
    </w:p>
    <w:p w:rsidR="001A062F" w:rsidRPr="001A062F" w:rsidRDefault="001A062F" w:rsidP="00593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1A062F">
        <w:rPr>
          <w:rFonts w:ascii="Times New Roman" w:eastAsia="Times New Roman" w:hAnsi="Times New Roman" w:cs="Times New Roman"/>
          <w:sz w:val="28"/>
          <w:szCs w:val="28"/>
          <w:lang w:eastAsia="ro-RO"/>
        </w:rPr>
        <w:t>Implementarea unor măsuri și instrumente destinate îmbunătățirii proceselor administrative în ca</w:t>
      </w:r>
      <w:r>
        <w:rPr>
          <w:rFonts w:ascii="Times New Roman" w:eastAsia="Times New Roman" w:hAnsi="Times New Roman" w:cs="Times New Roman"/>
          <w:sz w:val="28"/>
          <w:szCs w:val="28"/>
          <w:lang w:eastAsia="ro-RO"/>
        </w:rPr>
        <w:t>drul Consiliului Județean Argeș</w:t>
      </w:r>
    </w:p>
    <w:p w:rsidR="001A062F" w:rsidRPr="001A062F" w:rsidRDefault="001A062F" w:rsidP="00593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</w:p>
    <w:p w:rsidR="001A062F" w:rsidRPr="001A062F" w:rsidRDefault="001A062F" w:rsidP="00593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</w:p>
    <w:p w:rsidR="00593693" w:rsidRPr="001A062F" w:rsidRDefault="001A062F" w:rsidP="005936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o-RO"/>
        </w:rPr>
      </w:pPr>
      <w:r w:rsidRPr="001A062F">
        <w:rPr>
          <w:rFonts w:ascii="Times New Roman" w:eastAsia="Times New Roman" w:hAnsi="Times New Roman" w:cs="Times New Roman"/>
          <w:sz w:val="28"/>
          <w:szCs w:val="28"/>
          <w:lang w:eastAsia="ro-RO"/>
        </w:rPr>
        <w:t xml:space="preserve"> </w:t>
      </w:r>
    </w:p>
    <w:tbl>
      <w:tblPr>
        <w:tblW w:w="1481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68"/>
        <w:gridCol w:w="1847"/>
        <w:gridCol w:w="1802"/>
        <w:gridCol w:w="1606"/>
        <w:gridCol w:w="1225"/>
        <w:gridCol w:w="1910"/>
        <w:gridCol w:w="1376"/>
        <w:gridCol w:w="1759"/>
        <w:gridCol w:w="1717"/>
      </w:tblGrid>
      <w:tr w:rsidR="00593693" w:rsidRPr="001A062F" w:rsidTr="001A062F">
        <w:trPr>
          <w:tblHeader/>
        </w:trPr>
        <w:tc>
          <w:tcPr>
            <w:tcW w:w="0" w:type="auto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</w:p>
        </w:tc>
        <w:tc>
          <w:tcPr>
            <w:tcW w:w="2029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Total proiect</w:t>
            </w:r>
          </w:p>
        </w:tc>
        <w:tc>
          <w:tcPr>
            <w:tcW w:w="1950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Total eligibil actualizat proiect</w:t>
            </w:r>
          </w:p>
        </w:tc>
        <w:tc>
          <w:tcPr>
            <w:tcW w:w="1467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Total eligibil neactualizat proiect</w:t>
            </w:r>
          </w:p>
        </w:tc>
        <w:tc>
          <w:tcPr>
            <w:tcW w:w="1048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Total neeligibil proiect</w:t>
            </w:r>
          </w:p>
        </w:tc>
        <w:tc>
          <w:tcPr>
            <w:tcW w:w="142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Total nerambursabil</w:t>
            </w:r>
          </w:p>
        </w:tc>
        <w:tc>
          <w:tcPr>
            <w:tcW w:w="1747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Total ajutor de stat</w:t>
            </w:r>
          </w:p>
        </w:tc>
        <w:tc>
          <w:tcPr>
            <w:tcW w:w="1985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Total contribuție proprie</w:t>
            </w:r>
          </w:p>
        </w:tc>
        <w:tc>
          <w:tcPr>
            <w:tcW w:w="1842" w:type="dxa"/>
            <w:tcBorders>
              <w:top w:val="nil"/>
              <w:left w:val="single" w:sz="6" w:space="0" w:color="DDDDDD"/>
              <w:bottom w:val="nil"/>
              <w:right w:val="single" w:sz="6" w:space="0" w:color="DDDDDD"/>
            </w:tcBorders>
            <w:shd w:val="clear" w:color="auto" w:fill="B2A1C7" w:themeFill="accent4" w:themeFillTint="99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o-RO"/>
              </w:rPr>
              <w:t>Intensitatea intervenției</w:t>
            </w:r>
          </w:p>
        </w:tc>
      </w:tr>
      <w:tr w:rsidR="00593693" w:rsidRPr="001A062F" w:rsidTr="001A062F">
        <w:tc>
          <w:tcPr>
            <w:tcW w:w="14810" w:type="dxa"/>
            <w:gridSpan w:val="9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o-RO"/>
              </w:rPr>
              <w:t>Componente</w:t>
            </w:r>
          </w:p>
        </w:tc>
      </w:tr>
      <w:tr w:rsidR="00593693" w:rsidRPr="001A062F" w:rsidTr="001A06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Componenta 1</w:t>
            </w:r>
          </w:p>
        </w:tc>
        <w:tc>
          <w:tcPr>
            <w:tcW w:w="20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4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0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0.00</w:t>
            </w:r>
          </w:p>
        </w:tc>
        <w:tc>
          <w:tcPr>
            <w:tcW w:w="1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DF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2,884,276.</w:t>
            </w:r>
            <w:r w:rsidR="00DF2939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24</w:t>
            </w:r>
          </w:p>
        </w:tc>
        <w:tc>
          <w:tcPr>
            <w:tcW w:w="174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0.00</w:t>
            </w:r>
          </w:p>
        </w:tc>
        <w:tc>
          <w:tcPr>
            <w:tcW w:w="19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DF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58,862.</w:t>
            </w:r>
            <w:r w:rsidR="00DF2939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78</w:t>
            </w:r>
          </w:p>
        </w:tc>
        <w:tc>
          <w:tcPr>
            <w:tcW w:w="18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98.0000</w:t>
            </w:r>
          </w:p>
        </w:tc>
      </w:tr>
      <w:tr w:rsidR="00593693" w:rsidRPr="001A062F" w:rsidTr="001A062F">
        <w:tc>
          <w:tcPr>
            <w:tcW w:w="0" w:type="auto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Total proiect</w:t>
            </w:r>
          </w:p>
        </w:tc>
        <w:tc>
          <w:tcPr>
            <w:tcW w:w="2029" w:type="dxa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950" w:type="dxa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467" w:type="dxa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048" w:type="dxa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0.00</w:t>
            </w:r>
          </w:p>
        </w:tc>
        <w:tc>
          <w:tcPr>
            <w:tcW w:w="1422" w:type="dxa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DF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2,884,276.</w:t>
            </w:r>
            <w:r w:rsidR="00DF2939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24</w:t>
            </w:r>
          </w:p>
        </w:tc>
        <w:tc>
          <w:tcPr>
            <w:tcW w:w="1747" w:type="dxa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0.00</w:t>
            </w:r>
          </w:p>
        </w:tc>
        <w:tc>
          <w:tcPr>
            <w:tcW w:w="1985" w:type="dxa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DF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58,862.</w:t>
            </w:r>
            <w:r w:rsidR="00DF2939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78</w:t>
            </w:r>
          </w:p>
        </w:tc>
        <w:tc>
          <w:tcPr>
            <w:tcW w:w="1842" w:type="dxa"/>
            <w:tcBorders>
              <w:top w:val="single" w:sz="6" w:space="0" w:color="A8A8A8"/>
              <w:left w:val="single" w:sz="6" w:space="0" w:color="A8A8A8"/>
              <w:bottom w:val="single" w:sz="6" w:space="0" w:color="A8A8A8"/>
              <w:right w:val="single" w:sz="6" w:space="0" w:color="A8A8A8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4F4F4F"/>
                <w:sz w:val="28"/>
                <w:szCs w:val="28"/>
                <w:lang w:eastAsia="ro-RO"/>
              </w:rPr>
              <w:t>98.0000</w:t>
            </w:r>
          </w:p>
        </w:tc>
      </w:tr>
      <w:tr w:rsidR="00593693" w:rsidRPr="001A062F" w:rsidTr="001A062F">
        <w:tc>
          <w:tcPr>
            <w:tcW w:w="14810" w:type="dxa"/>
            <w:gridSpan w:val="9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b/>
                <w:bCs/>
                <w:color w:val="333333"/>
                <w:sz w:val="28"/>
                <w:szCs w:val="28"/>
                <w:lang w:eastAsia="ro-RO"/>
              </w:rPr>
              <w:t>Parteneri</w:t>
            </w:r>
          </w:p>
        </w:tc>
      </w:tr>
      <w:tr w:rsidR="00593693" w:rsidRPr="001A062F" w:rsidTr="001A062F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Lider</w:t>
            </w:r>
          </w:p>
        </w:tc>
        <w:tc>
          <w:tcPr>
            <w:tcW w:w="202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95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46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2,943,139.02</w:t>
            </w:r>
          </w:p>
        </w:tc>
        <w:tc>
          <w:tcPr>
            <w:tcW w:w="104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0.00</w:t>
            </w:r>
          </w:p>
        </w:tc>
        <w:tc>
          <w:tcPr>
            <w:tcW w:w="142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DF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2,884,276.</w:t>
            </w:r>
            <w:r w:rsidR="00DF2939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24</w:t>
            </w:r>
          </w:p>
        </w:tc>
        <w:tc>
          <w:tcPr>
            <w:tcW w:w="1747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0.00</w:t>
            </w:r>
          </w:p>
        </w:tc>
        <w:tc>
          <w:tcPr>
            <w:tcW w:w="19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DF29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58,862.</w:t>
            </w:r>
            <w:r w:rsidR="00DF2939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78</w:t>
            </w:r>
          </w:p>
        </w:tc>
        <w:tc>
          <w:tcPr>
            <w:tcW w:w="18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5F5F5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593693" w:rsidRPr="001A062F" w:rsidRDefault="00593693" w:rsidP="001A0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</w:pPr>
            <w:r w:rsidRPr="001A062F">
              <w:rPr>
                <w:rFonts w:ascii="Times New Roman" w:eastAsia="Times New Roman" w:hAnsi="Times New Roman" w:cs="Times New Roman"/>
                <w:color w:val="4F4F4F"/>
                <w:sz w:val="28"/>
                <w:szCs w:val="28"/>
                <w:lang w:eastAsia="ro-RO"/>
              </w:rPr>
              <w:t>98.0000</w:t>
            </w:r>
          </w:p>
        </w:tc>
      </w:tr>
    </w:tbl>
    <w:p w:rsidR="00BA639B" w:rsidRPr="001A062F" w:rsidRDefault="00BA639B" w:rsidP="00593693">
      <w:pPr>
        <w:ind w:left="-284"/>
        <w:rPr>
          <w:rFonts w:ascii="Times New Roman" w:hAnsi="Times New Roman" w:cs="Times New Roman"/>
          <w:sz w:val="28"/>
          <w:szCs w:val="28"/>
        </w:rPr>
      </w:pPr>
    </w:p>
    <w:sectPr w:rsidR="00BA639B" w:rsidRPr="001A062F" w:rsidSect="00593693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93693"/>
    <w:rsid w:val="00000295"/>
    <w:rsid w:val="000044C3"/>
    <w:rsid w:val="0000500D"/>
    <w:rsid w:val="0001057F"/>
    <w:rsid w:val="00011895"/>
    <w:rsid w:val="00013413"/>
    <w:rsid w:val="000141C9"/>
    <w:rsid w:val="00014590"/>
    <w:rsid w:val="00016731"/>
    <w:rsid w:val="000233BC"/>
    <w:rsid w:val="00023FC3"/>
    <w:rsid w:val="00025935"/>
    <w:rsid w:val="00040ACE"/>
    <w:rsid w:val="000435CF"/>
    <w:rsid w:val="00047EDB"/>
    <w:rsid w:val="00057BA8"/>
    <w:rsid w:val="000600AE"/>
    <w:rsid w:val="00065160"/>
    <w:rsid w:val="00070B4A"/>
    <w:rsid w:val="000855B9"/>
    <w:rsid w:val="00086671"/>
    <w:rsid w:val="000874B5"/>
    <w:rsid w:val="0009238C"/>
    <w:rsid w:val="000925AB"/>
    <w:rsid w:val="00095B75"/>
    <w:rsid w:val="000A1D45"/>
    <w:rsid w:val="000A2469"/>
    <w:rsid w:val="000A27CF"/>
    <w:rsid w:val="000A3B8C"/>
    <w:rsid w:val="000A5A3C"/>
    <w:rsid w:val="000A6504"/>
    <w:rsid w:val="000B7787"/>
    <w:rsid w:val="000C2A9C"/>
    <w:rsid w:val="000C33A2"/>
    <w:rsid w:val="000C562A"/>
    <w:rsid w:val="000D5883"/>
    <w:rsid w:val="000D7435"/>
    <w:rsid w:val="000E1049"/>
    <w:rsid w:val="000F3776"/>
    <w:rsid w:val="000F5BEF"/>
    <w:rsid w:val="000F7EA5"/>
    <w:rsid w:val="000F7EA7"/>
    <w:rsid w:val="00115F96"/>
    <w:rsid w:val="00117815"/>
    <w:rsid w:val="00130351"/>
    <w:rsid w:val="00134975"/>
    <w:rsid w:val="00141039"/>
    <w:rsid w:val="001411CD"/>
    <w:rsid w:val="00143CEE"/>
    <w:rsid w:val="00144995"/>
    <w:rsid w:val="00144C5A"/>
    <w:rsid w:val="00146CE8"/>
    <w:rsid w:val="001517C9"/>
    <w:rsid w:val="001524C0"/>
    <w:rsid w:val="0015432A"/>
    <w:rsid w:val="00154573"/>
    <w:rsid w:val="00156CAD"/>
    <w:rsid w:val="001603CF"/>
    <w:rsid w:val="001612DB"/>
    <w:rsid w:val="00162AB0"/>
    <w:rsid w:val="00162F7B"/>
    <w:rsid w:val="00164D06"/>
    <w:rsid w:val="001717FE"/>
    <w:rsid w:val="0018707B"/>
    <w:rsid w:val="00190F9A"/>
    <w:rsid w:val="00192371"/>
    <w:rsid w:val="00196731"/>
    <w:rsid w:val="001A062F"/>
    <w:rsid w:val="001A0DFE"/>
    <w:rsid w:val="001A5584"/>
    <w:rsid w:val="001B2518"/>
    <w:rsid w:val="001B2520"/>
    <w:rsid w:val="001B3473"/>
    <w:rsid w:val="001B394F"/>
    <w:rsid w:val="001B402C"/>
    <w:rsid w:val="001B4CA8"/>
    <w:rsid w:val="001C1DCC"/>
    <w:rsid w:val="001C1E17"/>
    <w:rsid w:val="001D37EE"/>
    <w:rsid w:val="001D4752"/>
    <w:rsid w:val="001E0EA9"/>
    <w:rsid w:val="001E0F62"/>
    <w:rsid w:val="001E30AB"/>
    <w:rsid w:val="001E7C55"/>
    <w:rsid w:val="001F1A66"/>
    <w:rsid w:val="001F40FD"/>
    <w:rsid w:val="00200EB3"/>
    <w:rsid w:val="00202E6D"/>
    <w:rsid w:val="00205361"/>
    <w:rsid w:val="002101EE"/>
    <w:rsid w:val="0021156D"/>
    <w:rsid w:val="0021225A"/>
    <w:rsid w:val="0022160E"/>
    <w:rsid w:val="002216F7"/>
    <w:rsid w:val="00231432"/>
    <w:rsid w:val="00240FE3"/>
    <w:rsid w:val="00250C40"/>
    <w:rsid w:val="00253540"/>
    <w:rsid w:val="00253558"/>
    <w:rsid w:val="0026230B"/>
    <w:rsid w:val="00262CD0"/>
    <w:rsid w:val="00263123"/>
    <w:rsid w:val="002638F7"/>
    <w:rsid w:val="00276F50"/>
    <w:rsid w:val="002772D4"/>
    <w:rsid w:val="00281EF2"/>
    <w:rsid w:val="002858A6"/>
    <w:rsid w:val="0028639F"/>
    <w:rsid w:val="0028696E"/>
    <w:rsid w:val="002903A6"/>
    <w:rsid w:val="002922B7"/>
    <w:rsid w:val="00295AF6"/>
    <w:rsid w:val="002A1232"/>
    <w:rsid w:val="002A2ADC"/>
    <w:rsid w:val="002A485F"/>
    <w:rsid w:val="002B5C33"/>
    <w:rsid w:val="002C05A2"/>
    <w:rsid w:val="002C3626"/>
    <w:rsid w:val="002C50D8"/>
    <w:rsid w:val="002C7D39"/>
    <w:rsid w:val="002D216F"/>
    <w:rsid w:val="002D2D62"/>
    <w:rsid w:val="002D3572"/>
    <w:rsid w:val="002D4442"/>
    <w:rsid w:val="002D51FF"/>
    <w:rsid w:val="002D5652"/>
    <w:rsid w:val="002D7483"/>
    <w:rsid w:val="002E1404"/>
    <w:rsid w:val="002E3CA4"/>
    <w:rsid w:val="002E3E86"/>
    <w:rsid w:val="002F54BC"/>
    <w:rsid w:val="00300025"/>
    <w:rsid w:val="00303E17"/>
    <w:rsid w:val="0030688A"/>
    <w:rsid w:val="003109E0"/>
    <w:rsid w:val="00310EE1"/>
    <w:rsid w:val="00311D63"/>
    <w:rsid w:val="003168E6"/>
    <w:rsid w:val="00321170"/>
    <w:rsid w:val="00332D53"/>
    <w:rsid w:val="00334974"/>
    <w:rsid w:val="00345854"/>
    <w:rsid w:val="00347742"/>
    <w:rsid w:val="003500A7"/>
    <w:rsid w:val="00350FB3"/>
    <w:rsid w:val="00356481"/>
    <w:rsid w:val="00356D59"/>
    <w:rsid w:val="00360282"/>
    <w:rsid w:val="003727B9"/>
    <w:rsid w:val="0037292F"/>
    <w:rsid w:val="00377AE7"/>
    <w:rsid w:val="00380361"/>
    <w:rsid w:val="003815A8"/>
    <w:rsid w:val="0038326B"/>
    <w:rsid w:val="00383C6D"/>
    <w:rsid w:val="0038570D"/>
    <w:rsid w:val="003873EA"/>
    <w:rsid w:val="00392CDC"/>
    <w:rsid w:val="003945D5"/>
    <w:rsid w:val="00395AE5"/>
    <w:rsid w:val="00396694"/>
    <w:rsid w:val="00397977"/>
    <w:rsid w:val="003A3914"/>
    <w:rsid w:val="003B0117"/>
    <w:rsid w:val="003B1B40"/>
    <w:rsid w:val="003C0C99"/>
    <w:rsid w:val="003C2E88"/>
    <w:rsid w:val="003C6A9E"/>
    <w:rsid w:val="003D2A50"/>
    <w:rsid w:val="003D49BB"/>
    <w:rsid w:val="003D68E7"/>
    <w:rsid w:val="003E1E7B"/>
    <w:rsid w:val="003E2C72"/>
    <w:rsid w:val="003E3274"/>
    <w:rsid w:val="003E5E70"/>
    <w:rsid w:val="003F685A"/>
    <w:rsid w:val="00400791"/>
    <w:rsid w:val="00401221"/>
    <w:rsid w:val="00410AE1"/>
    <w:rsid w:val="00412DAC"/>
    <w:rsid w:val="004215CE"/>
    <w:rsid w:val="0042199F"/>
    <w:rsid w:val="00421A56"/>
    <w:rsid w:val="00422049"/>
    <w:rsid w:val="004233C9"/>
    <w:rsid w:val="004237BF"/>
    <w:rsid w:val="00427149"/>
    <w:rsid w:val="0043034E"/>
    <w:rsid w:val="0043206B"/>
    <w:rsid w:val="00440714"/>
    <w:rsid w:val="00441579"/>
    <w:rsid w:val="00444373"/>
    <w:rsid w:val="004447CF"/>
    <w:rsid w:val="004503AA"/>
    <w:rsid w:val="0045311C"/>
    <w:rsid w:val="00466392"/>
    <w:rsid w:val="00466B8B"/>
    <w:rsid w:val="00466EEB"/>
    <w:rsid w:val="004836A3"/>
    <w:rsid w:val="0048488B"/>
    <w:rsid w:val="00486C64"/>
    <w:rsid w:val="004A7105"/>
    <w:rsid w:val="004A7E37"/>
    <w:rsid w:val="004B3FC0"/>
    <w:rsid w:val="004B78A1"/>
    <w:rsid w:val="004C0B39"/>
    <w:rsid w:val="004C12D9"/>
    <w:rsid w:val="004C4CD6"/>
    <w:rsid w:val="004D0FEB"/>
    <w:rsid w:val="004D29BF"/>
    <w:rsid w:val="004D6F3D"/>
    <w:rsid w:val="004D75AB"/>
    <w:rsid w:val="004E2CDF"/>
    <w:rsid w:val="004E40EA"/>
    <w:rsid w:val="004E6120"/>
    <w:rsid w:val="004E661E"/>
    <w:rsid w:val="004F2EA7"/>
    <w:rsid w:val="004F64F5"/>
    <w:rsid w:val="004F6794"/>
    <w:rsid w:val="00501285"/>
    <w:rsid w:val="00503856"/>
    <w:rsid w:val="005136EF"/>
    <w:rsid w:val="005153B2"/>
    <w:rsid w:val="0052011B"/>
    <w:rsid w:val="00531ACB"/>
    <w:rsid w:val="005332DE"/>
    <w:rsid w:val="0053486F"/>
    <w:rsid w:val="00534D8C"/>
    <w:rsid w:val="00536533"/>
    <w:rsid w:val="00536F32"/>
    <w:rsid w:val="00537806"/>
    <w:rsid w:val="0054066D"/>
    <w:rsid w:val="00544F02"/>
    <w:rsid w:val="00547E89"/>
    <w:rsid w:val="005517AF"/>
    <w:rsid w:val="00563419"/>
    <w:rsid w:val="00564114"/>
    <w:rsid w:val="00571D3F"/>
    <w:rsid w:val="00584F1C"/>
    <w:rsid w:val="00591BCE"/>
    <w:rsid w:val="00593693"/>
    <w:rsid w:val="00594213"/>
    <w:rsid w:val="005A4C94"/>
    <w:rsid w:val="005A77E4"/>
    <w:rsid w:val="005B008C"/>
    <w:rsid w:val="005B3CEB"/>
    <w:rsid w:val="005B4C44"/>
    <w:rsid w:val="005B6184"/>
    <w:rsid w:val="005B6372"/>
    <w:rsid w:val="005C088A"/>
    <w:rsid w:val="005C10FB"/>
    <w:rsid w:val="005D0870"/>
    <w:rsid w:val="005D162F"/>
    <w:rsid w:val="005D7C10"/>
    <w:rsid w:val="005E455B"/>
    <w:rsid w:val="005E725B"/>
    <w:rsid w:val="005F1A71"/>
    <w:rsid w:val="005F4D5F"/>
    <w:rsid w:val="005F5DC1"/>
    <w:rsid w:val="005F70C4"/>
    <w:rsid w:val="00600F46"/>
    <w:rsid w:val="00607AB2"/>
    <w:rsid w:val="00610F86"/>
    <w:rsid w:val="00612E31"/>
    <w:rsid w:val="00616609"/>
    <w:rsid w:val="00617F65"/>
    <w:rsid w:val="00620A5A"/>
    <w:rsid w:val="00632E8D"/>
    <w:rsid w:val="00635B75"/>
    <w:rsid w:val="00640CCB"/>
    <w:rsid w:val="00654251"/>
    <w:rsid w:val="00656062"/>
    <w:rsid w:val="00657E19"/>
    <w:rsid w:val="00665AF8"/>
    <w:rsid w:val="0067306A"/>
    <w:rsid w:val="00674E82"/>
    <w:rsid w:val="00680C18"/>
    <w:rsid w:val="00682805"/>
    <w:rsid w:val="00683D18"/>
    <w:rsid w:val="00684C94"/>
    <w:rsid w:val="0068686D"/>
    <w:rsid w:val="006913FC"/>
    <w:rsid w:val="0069194D"/>
    <w:rsid w:val="00691D92"/>
    <w:rsid w:val="00693137"/>
    <w:rsid w:val="00694A52"/>
    <w:rsid w:val="006953CC"/>
    <w:rsid w:val="006975ED"/>
    <w:rsid w:val="006A04D3"/>
    <w:rsid w:val="006A11B1"/>
    <w:rsid w:val="006B0066"/>
    <w:rsid w:val="006C1D9A"/>
    <w:rsid w:val="006C3B76"/>
    <w:rsid w:val="006C6EAF"/>
    <w:rsid w:val="006C7D3F"/>
    <w:rsid w:val="006D7D91"/>
    <w:rsid w:val="006E1357"/>
    <w:rsid w:val="006E670E"/>
    <w:rsid w:val="006F0AC6"/>
    <w:rsid w:val="006F390E"/>
    <w:rsid w:val="006F75B0"/>
    <w:rsid w:val="0070017D"/>
    <w:rsid w:val="007031A9"/>
    <w:rsid w:val="007054C8"/>
    <w:rsid w:val="00706A09"/>
    <w:rsid w:val="00714A33"/>
    <w:rsid w:val="00715D62"/>
    <w:rsid w:val="00717445"/>
    <w:rsid w:val="00720D56"/>
    <w:rsid w:val="00724989"/>
    <w:rsid w:val="00724D3C"/>
    <w:rsid w:val="007274CE"/>
    <w:rsid w:val="0072762F"/>
    <w:rsid w:val="00740DE1"/>
    <w:rsid w:val="007459CE"/>
    <w:rsid w:val="00747604"/>
    <w:rsid w:val="0075110A"/>
    <w:rsid w:val="00752D66"/>
    <w:rsid w:val="0075366D"/>
    <w:rsid w:val="00753C33"/>
    <w:rsid w:val="00754F8A"/>
    <w:rsid w:val="00756742"/>
    <w:rsid w:val="00762B85"/>
    <w:rsid w:val="00765A1F"/>
    <w:rsid w:val="00773C37"/>
    <w:rsid w:val="007745F8"/>
    <w:rsid w:val="0077628F"/>
    <w:rsid w:val="00781056"/>
    <w:rsid w:val="007875CF"/>
    <w:rsid w:val="00790878"/>
    <w:rsid w:val="00794964"/>
    <w:rsid w:val="007967BA"/>
    <w:rsid w:val="007A17EB"/>
    <w:rsid w:val="007A3EE5"/>
    <w:rsid w:val="007B2FFD"/>
    <w:rsid w:val="007B4C8D"/>
    <w:rsid w:val="007D08B3"/>
    <w:rsid w:val="007D62EF"/>
    <w:rsid w:val="007D6974"/>
    <w:rsid w:val="007E2CA6"/>
    <w:rsid w:val="007E3E2A"/>
    <w:rsid w:val="007E4269"/>
    <w:rsid w:val="007E6371"/>
    <w:rsid w:val="007E7595"/>
    <w:rsid w:val="007F0F53"/>
    <w:rsid w:val="007F2B99"/>
    <w:rsid w:val="007F4663"/>
    <w:rsid w:val="007F54EC"/>
    <w:rsid w:val="007F6F5F"/>
    <w:rsid w:val="00800098"/>
    <w:rsid w:val="008037ED"/>
    <w:rsid w:val="00803A8C"/>
    <w:rsid w:val="0080476F"/>
    <w:rsid w:val="008056F2"/>
    <w:rsid w:val="008059F4"/>
    <w:rsid w:val="00810ECD"/>
    <w:rsid w:val="008153B5"/>
    <w:rsid w:val="00816CE5"/>
    <w:rsid w:val="00817712"/>
    <w:rsid w:val="00821207"/>
    <w:rsid w:val="0082191F"/>
    <w:rsid w:val="0082506C"/>
    <w:rsid w:val="008273A2"/>
    <w:rsid w:val="00843D73"/>
    <w:rsid w:val="00847BD6"/>
    <w:rsid w:val="008544AE"/>
    <w:rsid w:val="00857347"/>
    <w:rsid w:val="00863678"/>
    <w:rsid w:val="008657F0"/>
    <w:rsid w:val="00867E62"/>
    <w:rsid w:val="00870197"/>
    <w:rsid w:val="008747E6"/>
    <w:rsid w:val="0087566E"/>
    <w:rsid w:val="00877C7D"/>
    <w:rsid w:val="00880AB5"/>
    <w:rsid w:val="008820CF"/>
    <w:rsid w:val="00883E74"/>
    <w:rsid w:val="0088474A"/>
    <w:rsid w:val="00891A98"/>
    <w:rsid w:val="008925A7"/>
    <w:rsid w:val="00892B30"/>
    <w:rsid w:val="00893AD6"/>
    <w:rsid w:val="008A0765"/>
    <w:rsid w:val="008A2638"/>
    <w:rsid w:val="008A3F86"/>
    <w:rsid w:val="008A4DA5"/>
    <w:rsid w:val="008A729D"/>
    <w:rsid w:val="008A7E6A"/>
    <w:rsid w:val="008B191B"/>
    <w:rsid w:val="008B75E6"/>
    <w:rsid w:val="008C1286"/>
    <w:rsid w:val="008C12D8"/>
    <w:rsid w:val="008C2C56"/>
    <w:rsid w:val="008C5F7F"/>
    <w:rsid w:val="008C73D8"/>
    <w:rsid w:val="008D082C"/>
    <w:rsid w:val="008E4088"/>
    <w:rsid w:val="008E7B32"/>
    <w:rsid w:val="008F0293"/>
    <w:rsid w:val="008F56E5"/>
    <w:rsid w:val="008F6E4F"/>
    <w:rsid w:val="00906B97"/>
    <w:rsid w:val="00911A4B"/>
    <w:rsid w:val="00912649"/>
    <w:rsid w:val="00912E83"/>
    <w:rsid w:val="00912FF6"/>
    <w:rsid w:val="0091399F"/>
    <w:rsid w:val="009234D1"/>
    <w:rsid w:val="0093265B"/>
    <w:rsid w:val="00934895"/>
    <w:rsid w:val="009364CD"/>
    <w:rsid w:val="00936A13"/>
    <w:rsid w:val="00941B3C"/>
    <w:rsid w:val="0094799B"/>
    <w:rsid w:val="00955F4F"/>
    <w:rsid w:val="00960E10"/>
    <w:rsid w:val="00962438"/>
    <w:rsid w:val="0096268E"/>
    <w:rsid w:val="009638E8"/>
    <w:rsid w:val="00966B13"/>
    <w:rsid w:val="009702B7"/>
    <w:rsid w:val="009710BB"/>
    <w:rsid w:val="009800E5"/>
    <w:rsid w:val="00980199"/>
    <w:rsid w:val="0098066E"/>
    <w:rsid w:val="009828D9"/>
    <w:rsid w:val="009834B1"/>
    <w:rsid w:val="00996024"/>
    <w:rsid w:val="009A19C3"/>
    <w:rsid w:val="009A43CB"/>
    <w:rsid w:val="009A4733"/>
    <w:rsid w:val="009A47BB"/>
    <w:rsid w:val="009A52C6"/>
    <w:rsid w:val="009B4AE8"/>
    <w:rsid w:val="009B5C96"/>
    <w:rsid w:val="009C328B"/>
    <w:rsid w:val="009C4A8B"/>
    <w:rsid w:val="009C5857"/>
    <w:rsid w:val="009C6B8F"/>
    <w:rsid w:val="009D1BEC"/>
    <w:rsid w:val="009D2F43"/>
    <w:rsid w:val="009D41F1"/>
    <w:rsid w:val="009D445D"/>
    <w:rsid w:val="009D4A53"/>
    <w:rsid w:val="009E53CE"/>
    <w:rsid w:val="009E5952"/>
    <w:rsid w:val="009E7456"/>
    <w:rsid w:val="009F2A36"/>
    <w:rsid w:val="009F6E56"/>
    <w:rsid w:val="00A007AB"/>
    <w:rsid w:val="00A00EEC"/>
    <w:rsid w:val="00A10709"/>
    <w:rsid w:val="00A12B43"/>
    <w:rsid w:val="00A14216"/>
    <w:rsid w:val="00A1799F"/>
    <w:rsid w:val="00A20276"/>
    <w:rsid w:val="00A21E14"/>
    <w:rsid w:val="00A23EB4"/>
    <w:rsid w:val="00A252CB"/>
    <w:rsid w:val="00A30149"/>
    <w:rsid w:val="00A32613"/>
    <w:rsid w:val="00A3402B"/>
    <w:rsid w:val="00A36E0E"/>
    <w:rsid w:val="00A4081D"/>
    <w:rsid w:val="00A41DB7"/>
    <w:rsid w:val="00A42257"/>
    <w:rsid w:val="00A4270C"/>
    <w:rsid w:val="00A45297"/>
    <w:rsid w:val="00A513D1"/>
    <w:rsid w:val="00A51C88"/>
    <w:rsid w:val="00A54F3B"/>
    <w:rsid w:val="00A610CD"/>
    <w:rsid w:val="00A64CD6"/>
    <w:rsid w:val="00A659F0"/>
    <w:rsid w:val="00A66E9C"/>
    <w:rsid w:val="00A76064"/>
    <w:rsid w:val="00A93AE2"/>
    <w:rsid w:val="00AA0BFC"/>
    <w:rsid w:val="00AA6AE0"/>
    <w:rsid w:val="00AB5823"/>
    <w:rsid w:val="00AB76F1"/>
    <w:rsid w:val="00AC04FF"/>
    <w:rsid w:val="00AC1B24"/>
    <w:rsid w:val="00AC3F13"/>
    <w:rsid w:val="00AC5A2D"/>
    <w:rsid w:val="00AC6D40"/>
    <w:rsid w:val="00AC6ED6"/>
    <w:rsid w:val="00AE1551"/>
    <w:rsid w:val="00AE1B99"/>
    <w:rsid w:val="00AE240B"/>
    <w:rsid w:val="00AE290D"/>
    <w:rsid w:val="00AE34E9"/>
    <w:rsid w:val="00AF16F8"/>
    <w:rsid w:val="00AF21F7"/>
    <w:rsid w:val="00AF41D0"/>
    <w:rsid w:val="00B01628"/>
    <w:rsid w:val="00B01F14"/>
    <w:rsid w:val="00B13B6B"/>
    <w:rsid w:val="00B145EE"/>
    <w:rsid w:val="00B17768"/>
    <w:rsid w:val="00B22A7E"/>
    <w:rsid w:val="00B22E96"/>
    <w:rsid w:val="00B24B2D"/>
    <w:rsid w:val="00B32B6D"/>
    <w:rsid w:val="00B353C9"/>
    <w:rsid w:val="00B40A3F"/>
    <w:rsid w:val="00B41308"/>
    <w:rsid w:val="00B4466B"/>
    <w:rsid w:val="00B4753E"/>
    <w:rsid w:val="00B47EEE"/>
    <w:rsid w:val="00B503A0"/>
    <w:rsid w:val="00B514BA"/>
    <w:rsid w:val="00B51EFF"/>
    <w:rsid w:val="00B55113"/>
    <w:rsid w:val="00B5778E"/>
    <w:rsid w:val="00B65F0C"/>
    <w:rsid w:val="00B71FD4"/>
    <w:rsid w:val="00B72303"/>
    <w:rsid w:val="00B72CC3"/>
    <w:rsid w:val="00B7447B"/>
    <w:rsid w:val="00B7506B"/>
    <w:rsid w:val="00B7618D"/>
    <w:rsid w:val="00B76744"/>
    <w:rsid w:val="00B77F98"/>
    <w:rsid w:val="00B807E8"/>
    <w:rsid w:val="00B82A15"/>
    <w:rsid w:val="00B8549F"/>
    <w:rsid w:val="00B87712"/>
    <w:rsid w:val="00B913A3"/>
    <w:rsid w:val="00B97989"/>
    <w:rsid w:val="00BA0979"/>
    <w:rsid w:val="00BA09D6"/>
    <w:rsid w:val="00BA3FE4"/>
    <w:rsid w:val="00BA5877"/>
    <w:rsid w:val="00BA639B"/>
    <w:rsid w:val="00BA7AFC"/>
    <w:rsid w:val="00BB246D"/>
    <w:rsid w:val="00BB2BA9"/>
    <w:rsid w:val="00BB2BEA"/>
    <w:rsid w:val="00BB76A5"/>
    <w:rsid w:val="00BB7D75"/>
    <w:rsid w:val="00BC2704"/>
    <w:rsid w:val="00BC3461"/>
    <w:rsid w:val="00BC47C4"/>
    <w:rsid w:val="00BC66AA"/>
    <w:rsid w:val="00BD3D63"/>
    <w:rsid w:val="00BD52EB"/>
    <w:rsid w:val="00BE7131"/>
    <w:rsid w:val="00BF6023"/>
    <w:rsid w:val="00C02E8B"/>
    <w:rsid w:val="00C04662"/>
    <w:rsid w:val="00C0487B"/>
    <w:rsid w:val="00C06B08"/>
    <w:rsid w:val="00C12B79"/>
    <w:rsid w:val="00C12EA2"/>
    <w:rsid w:val="00C17C4E"/>
    <w:rsid w:val="00C24CE0"/>
    <w:rsid w:val="00C25544"/>
    <w:rsid w:val="00C4047A"/>
    <w:rsid w:val="00C44563"/>
    <w:rsid w:val="00C44763"/>
    <w:rsid w:val="00C457BB"/>
    <w:rsid w:val="00C45D6F"/>
    <w:rsid w:val="00C47B76"/>
    <w:rsid w:val="00C55AED"/>
    <w:rsid w:val="00C61381"/>
    <w:rsid w:val="00C657E6"/>
    <w:rsid w:val="00C65A91"/>
    <w:rsid w:val="00C67080"/>
    <w:rsid w:val="00C72B30"/>
    <w:rsid w:val="00C80B12"/>
    <w:rsid w:val="00C8279B"/>
    <w:rsid w:val="00C829ED"/>
    <w:rsid w:val="00C85439"/>
    <w:rsid w:val="00C86E8C"/>
    <w:rsid w:val="00C87948"/>
    <w:rsid w:val="00C9209E"/>
    <w:rsid w:val="00C944A6"/>
    <w:rsid w:val="00C95499"/>
    <w:rsid w:val="00C95790"/>
    <w:rsid w:val="00C972AC"/>
    <w:rsid w:val="00CA12FB"/>
    <w:rsid w:val="00CA1949"/>
    <w:rsid w:val="00CA3E76"/>
    <w:rsid w:val="00CA62DE"/>
    <w:rsid w:val="00CA7DDB"/>
    <w:rsid w:val="00CB269B"/>
    <w:rsid w:val="00CB38D3"/>
    <w:rsid w:val="00CB6C6E"/>
    <w:rsid w:val="00CB7164"/>
    <w:rsid w:val="00CB7480"/>
    <w:rsid w:val="00CC652B"/>
    <w:rsid w:val="00CD1125"/>
    <w:rsid w:val="00CE4636"/>
    <w:rsid w:val="00CE7217"/>
    <w:rsid w:val="00CF42D0"/>
    <w:rsid w:val="00CF5C58"/>
    <w:rsid w:val="00CF67AF"/>
    <w:rsid w:val="00D106A6"/>
    <w:rsid w:val="00D2097D"/>
    <w:rsid w:val="00D23F7D"/>
    <w:rsid w:val="00D26C24"/>
    <w:rsid w:val="00D275B4"/>
    <w:rsid w:val="00D317FD"/>
    <w:rsid w:val="00D33C54"/>
    <w:rsid w:val="00D35B37"/>
    <w:rsid w:val="00D37DF0"/>
    <w:rsid w:val="00D40713"/>
    <w:rsid w:val="00D51AB4"/>
    <w:rsid w:val="00D5504E"/>
    <w:rsid w:val="00D55DA2"/>
    <w:rsid w:val="00D563BE"/>
    <w:rsid w:val="00D567EC"/>
    <w:rsid w:val="00D57D5C"/>
    <w:rsid w:val="00D614CD"/>
    <w:rsid w:val="00D61B34"/>
    <w:rsid w:val="00D64F67"/>
    <w:rsid w:val="00D6571D"/>
    <w:rsid w:val="00D70444"/>
    <w:rsid w:val="00D73CF7"/>
    <w:rsid w:val="00D75A9B"/>
    <w:rsid w:val="00D77FF9"/>
    <w:rsid w:val="00D87150"/>
    <w:rsid w:val="00D87C08"/>
    <w:rsid w:val="00D930E5"/>
    <w:rsid w:val="00D971B7"/>
    <w:rsid w:val="00DA032A"/>
    <w:rsid w:val="00DA0EAF"/>
    <w:rsid w:val="00DA4D10"/>
    <w:rsid w:val="00DB3CD7"/>
    <w:rsid w:val="00DC0037"/>
    <w:rsid w:val="00DC2C04"/>
    <w:rsid w:val="00DC389F"/>
    <w:rsid w:val="00DC4203"/>
    <w:rsid w:val="00DC6FE5"/>
    <w:rsid w:val="00DC7EB0"/>
    <w:rsid w:val="00DD0BA7"/>
    <w:rsid w:val="00DD1DA3"/>
    <w:rsid w:val="00DE1951"/>
    <w:rsid w:val="00DE1E07"/>
    <w:rsid w:val="00DE298D"/>
    <w:rsid w:val="00DE6E43"/>
    <w:rsid w:val="00DE7534"/>
    <w:rsid w:val="00DF2939"/>
    <w:rsid w:val="00DF59F4"/>
    <w:rsid w:val="00E16381"/>
    <w:rsid w:val="00E16777"/>
    <w:rsid w:val="00E1799B"/>
    <w:rsid w:val="00E204EE"/>
    <w:rsid w:val="00E22153"/>
    <w:rsid w:val="00E22E05"/>
    <w:rsid w:val="00E2558E"/>
    <w:rsid w:val="00E25ABA"/>
    <w:rsid w:val="00E27613"/>
    <w:rsid w:val="00E31F66"/>
    <w:rsid w:val="00E32551"/>
    <w:rsid w:val="00E4024F"/>
    <w:rsid w:val="00E41AD5"/>
    <w:rsid w:val="00E45302"/>
    <w:rsid w:val="00E476B1"/>
    <w:rsid w:val="00E47ACD"/>
    <w:rsid w:val="00E512F1"/>
    <w:rsid w:val="00E540CC"/>
    <w:rsid w:val="00E57B55"/>
    <w:rsid w:val="00E57F3C"/>
    <w:rsid w:val="00E6227D"/>
    <w:rsid w:val="00E63154"/>
    <w:rsid w:val="00E63D7D"/>
    <w:rsid w:val="00E63F85"/>
    <w:rsid w:val="00E6520D"/>
    <w:rsid w:val="00E732F5"/>
    <w:rsid w:val="00E7354B"/>
    <w:rsid w:val="00E742ED"/>
    <w:rsid w:val="00E842EE"/>
    <w:rsid w:val="00E86CD3"/>
    <w:rsid w:val="00E941F8"/>
    <w:rsid w:val="00E9558B"/>
    <w:rsid w:val="00E96BCB"/>
    <w:rsid w:val="00EA4D35"/>
    <w:rsid w:val="00EA6ACA"/>
    <w:rsid w:val="00EB054F"/>
    <w:rsid w:val="00EB1603"/>
    <w:rsid w:val="00EC3480"/>
    <w:rsid w:val="00ED17C6"/>
    <w:rsid w:val="00ED305F"/>
    <w:rsid w:val="00EE4B3A"/>
    <w:rsid w:val="00EE4CEE"/>
    <w:rsid w:val="00EE5281"/>
    <w:rsid w:val="00EF4ACE"/>
    <w:rsid w:val="00EF6401"/>
    <w:rsid w:val="00F00F9B"/>
    <w:rsid w:val="00F02100"/>
    <w:rsid w:val="00F07428"/>
    <w:rsid w:val="00F157DA"/>
    <w:rsid w:val="00F20840"/>
    <w:rsid w:val="00F20E83"/>
    <w:rsid w:val="00F21A02"/>
    <w:rsid w:val="00F235C6"/>
    <w:rsid w:val="00F30A78"/>
    <w:rsid w:val="00F31CD3"/>
    <w:rsid w:val="00F3366B"/>
    <w:rsid w:val="00F34873"/>
    <w:rsid w:val="00F34D20"/>
    <w:rsid w:val="00F4274B"/>
    <w:rsid w:val="00F51BEC"/>
    <w:rsid w:val="00F532BB"/>
    <w:rsid w:val="00F55719"/>
    <w:rsid w:val="00F5698D"/>
    <w:rsid w:val="00F57622"/>
    <w:rsid w:val="00F60262"/>
    <w:rsid w:val="00F609D4"/>
    <w:rsid w:val="00F629C1"/>
    <w:rsid w:val="00F70008"/>
    <w:rsid w:val="00F80056"/>
    <w:rsid w:val="00F845E4"/>
    <w:rsid w:val="00F8497D"/>
    <w:rsid w:val="00F90069"/>
    <w:rsid w:val="00F900D1"/>
    <w:rsid w:val="00F91AFD"/>
    <w:rsid w:val="00F9218A"/>
    <w:rsid w:val="00F93085"/>
    <w:rsid w:val="00F939EA"/>
    <w:rsid w:val="00F93F12"/>
    <w:rsid w:val="00F95F31"/>
    <w:rsid w:val="00F9730E"/>
    <w:rsid w:val="00FA3D76"/>
    <w:rsid w:val="00FA69D3"/>
    <w:rsid w:val="00FB0125"/>
    <w:rsid w:val="00FB322A"/>
    <w:rsid w:val="00FC42CF"/>
    <w:rsid w:val="00FC5181"/>
    <w:rsid w:val="00FC524B"/>
    <w:rsid w:val="00FC6E67"/>
    <w:rsid w:val="00FD1E0C"/>
    <w:rsid w:val="00FD3062"/>
    <w:rsid w:val="00FD63FF"/>
    <w:rsid w:val="00FF2A1A"/>
    <w:rsid w:val="00FF37DB"/>
    <w:rsid w:val="00FF52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3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i-column-title">
    <w:name w:val="ui-column-title"/>
    <w:basedOn w:val="DefaultParagraphFont"/>
    <w:rsid w:val="005936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dianam</dc:creator>
  <cp:keywords/>
  <dc:description/>
  <cp:lastModifiedBy>ralucan</cp:lastModifiedBy>
  <cp:revision>4</cp:revision>
  <cp:lastPrinted>2019-05-02T11:22:00Z</cp:lastPrinted>
  <dcterms:created xsi:type="dcterms:W3CDTF">2019-05-02T11:01:00Z</dcterms:created>
  <dcterms:modified xsi:type="dcterms:W3CDTF">2019-05-10T09:22:00Z</dcterms:modified>
</cp:coreProperties>
</file>